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BF9F" w14:textId="1B672399" w:rsidR="00E96A49" w:rsidRPr="00B73DDA" w:rsidRDefault="00E96A49" w:rsidP="00EB5EBD">
      <w:pPr>
        <w:ind w:left="708"/>
        <w:jc w:val="center"/>
        <w:rPr>
          <w:b/>
        </w:rPr>
      </w:pPr>
      <w:r>
        <w:rPr>
          <w:b/>
        </w:rPr>
        <w:t>‘İSLAMOFOBİ’ TEMALI MAKALE YARIŞMASI</w:t>
      </w:r>
      <w:r w:rsidR="00EB5EBD" w:rsidRPr="00EB5EBD">
        <w:rPr>
          <w:noProof/>
          <w14:ligatures w14:val="standardContextual"/>
        </w:rPr>
        <w:t xml:space="preserve"> </w:t>
      </w:r>
      <w:r w:rsidR="00EB5EBD">
        <w:rPr>
          <w:noProof/>
          <w14:ligatures w14:val="standardContextual"/>
        </w:rPr>
        <w:drawing>
          <wp:inline distT="0" distB="0" distL="0" distR="0" wp14:anchorId="3505E4D1" wp14:editId="4171F15D">
            <wp:extent cx="1583253" cy="1317812"/>
            <wp:effectExtent l="0" t="0" r="0" b="0"/>
            <wp:docPr id="4" name="Resim 3" descr="logo, yazı tipi, simge, sembol, grafik içeren bir resim&#10;&#10;Yapay zeka tarafından oluşturulan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BA711B6E-9EA3-45BB-9A54-CEC3CE17AD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 descr="logo, yazı tipi, simge, sembol, grafik içeren bir resim&#10;&#10;Yapay zeka tarafından oluşturulan içerik yanlış olabilir.">
                      <a:extLst>
                        <a:ext uri="{FF2B5EF4-FFF2-40B4-BE49-F238E27FC236}">
                          <a16:creationId xmlns:a16="http://schemas.microsoft.com/office/drawing/2014/main" id="{BA711B6E-9EA3-45BB-9A54-CEC3CE17AD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53" cy="131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B7BA0" w14:textId="77777777" w:rsidR="00E96A49" w:rsidRPr="00B73DDA" w:rsidRDefault="00E96A49" w:rsidP="00E96A49">
      <w:pPr>
        <w:jc w:val="center"/>
        <w:rPr>
          <w:b/>
        </w:rPr>
      </w:pPr>
    </w:p>
    <w:p w14:paraId="08226BE4" w14:textId="1ADBE019" w:rsidR="00E96A49" w:rsidRPr="00B73DDA" w:rsidRDefault="00E96A49" w:rsidP="00EB5EBD">
      <w:pPr>
        <w:ind w:left="1416" w:firstLine="708"/>
        <w:rPr>
          <w:b/>
        </w:rPr>
      </w:pPr>
      <w:r w:rsidRPr="00B73DDA">
        <w:rPr>
          <w:b/>
        </w:rPr>
        <w:t>Başvuru Formu</w:t>
      </w:r>
      <w:r w:rsidR="00EB5EBD">
        <w:rPr>
          <w:b/>
        </w:rPr>
        <w:tab/>
      </w:r>
    </w:p>
    <w:p w14:paraId="2B91B73C" w14:textId="77777777" w:rsidR="00E96A49" w:rsidRDefault="00E96A49" w:rsidP="00E96A49"/>
    <w:p w14:paraId="102F557D" w14:textId="77777777" w:rsidR="00E96A49" w:rsidRDefault="00E96A49" w:rsidP="00E96A49"/>
    <w:p w14:paraId="02EF43FA" w14:textId="77777777" w:rsidR="00E96A49" w:rsidRPr="00B73DDA" w:rsidRDefault="00E96A49" w:rsidP="00E96A49">
      <w:pPr>
        <w:spacing w:line="480" w:lineRule="auto"/>
        <w:rPr>
          <w:b/>
        </w:rPr>
      </w:pPr>
      <w:r w:rsidRPr="00B73DDA">
        <w:rPr>
          <w:b/>
        </w:rPr>
        <w:t>AD VE SOYAD</w:t>
      </w:r>
      <w:r w:rsidRPr="00B73DDA">
        <w:rPr>
          <w:b/>
        </w:rPr>
        <w:tab/>
      </w:r>
      <w:r w:rsidRPr="00B73DDA">
        <w:rPr>
          <w:b/>
        </w:rPr>
        <w:tab/>
      </w:r>
      <w:r w:rsidRPr="00B73DDA">
        <w:rPr>
          <w:b/>
        </w:rPr>
        <w:tab/>
        <w:t>:</w:t>
      </w:r>
      <w:r w:rsidRPr="00B73DDA">
        <w:rPr>
          <w:b/>
        </w:rPr>
        <w:tab/>
      </w:r>
    </w:p>
    <w:p w14:paraId="300F7DB3" w14:textId="7F7DDC67" w:rsidR="00E96A49" w:rsidRPr="00B73DDA" w:rsidRDefault="00E96A49" w:rsidP="00E96A49">
      <w:pPr>
        <w:spacing w:line="480" w:lineRule="auto"/>
        <w:rPr>
          <w:b/>
        </w:rPr>
      </w:pPr>
      <w:r w:rsidRPr="00B73DDA">
        <w:rPr>
          <w:b/>
        </w:rPr>
        <w:t>EĞİTİM BİLGİLERİ</w:t>
      </w:r>
      <w:r>
        <w:rPr>
          <w:b/>
        </w:rPr>
        <w:t xml:space="preserve"> </w:t>
      </w:r>
      <w:r w:rsidRPr="00B73DDA">
        <w:rPr>
          <w:b/>
        </w:rPr>
        <w:tab/>
      </w:r>
      <w:r>
        <w:rPr>
          <w:b/>
        </w:rPr>
        <w:tab/>
        <w:t>:</w:t>
      </w:r>
      <w:r w:rsidRPr="00B73DDA">
        <w:rPr>
          <w:b/>
        </w:rPr>
        <w:tab/>
      </w:r>
      <w:r w:rsidRPr="00B73DDA">
        <w:rPr>
          <w:b/>
        </w:rPr>
        <w:tab/>
      </w:r>
    </w:p>
    <w:p w14:paraId="5D56187D" w14:textId="77777777" w:rsidR="00E96A49" w:rsidRPr="00B73DDA" w:rsidRDefault="00E96A49" w:rsidP="00E96A49">
      <w:pPr>
        <w:spacing w:line="480" w:lineRule="auto"/>
        <w:rPr>
          <w:b/>
        </w:rPr>
      </w:pPr>
      <w:r w:rsidRPr="00B73DDA">
        <w:rPr>
          <w:b/>
        </w:rPr>
        <w:t>TELEFON (GSM)</w:t>
      </w:r>
      <w:r w:rsidRPr="00B73DDA">
        <w:rPr>
          <w:b/>
        </w:rPr>
        <w:tab/>
      </w:r>
      <w:r w:rsidRPr="00B73DDA">
        <w:rPr>
          <w:b/>
        </w:rPr>
        <w:tab/>
      </w:r>
      <w:r w:rsidRPr="00B73DDA">
        <w:rPr>
          <w:b/>
        </w:rPr>
        <w:tab/>
        <w:t>:</w:t>
      </w:r>
    </w:p>
    <w:p w14:paraId="4AF669CC" w14:textId="65C578E6" w:rsidR="00E96A49" w:rsidRDefault="00E96A49" w:rsidP="00E96A49">
      <w:pPr>
        <w:spacing w:line="480" w:lineRule="auto"/>
        <w:rPr>
          <w:b/>
        </w:rPr>
      </w:pPr>
      <w:r w:rsidRPr="00B73DDA">
        <w:rPr>
          <w:b/>
        </w:rPr>
        <w:t xml:space="preserve">E-POSTA </w:t>
      </w:r>
      <w:r w:rsidR="003614BD">
        <w:rPr>
          <w:b/>
        </w:rPr>
        <w:tab/>
      </w:r>
      <w:r w:rsidRPr="00B73DDA">
        <w:rPr>
          <w:b/>
        </w:rPr>
        <w:tab/>
      </w:r>
      <w:r w:rsidRPr="00B73DDA">
        <w:rPr>
          <w:b/>
        </w:rPr>
        <w:tab/>
      </w:r>
      <w:r w:rsidRPr="00B73DDA">
        <w:rPr>
          <w:b/>
        </w:rPr>
        <w:tab/>
        <w:t>:</w:t>
      </w:r>
    </w:p>
    <w:p w14:paraId="6A4590A5" w14:textId="440418C1" w:rsidR="00E96A49" w:rsidRDefault="003614BD" w:rsidP="00E96A49">
      <w:pPr>
        <w:jc w:val="both"/>
        <w:rPr>
          <w:b/>
        </w:rPr>
      </w:pPr>
      <w:r>
        <w:rPr>
          <w:b/>
        </w:rPr>
        <w:t>E</w:t>
      </w:r>
      <w:r w:rsidR="00E96A49">
        <w:rPr>
          <w:b/>
        </w:rPr>
        <w:t xml:space="preserve">-devletten oluşturulmuş </w:t>
      </w:r>
      <w:r>
        <w:rPr>
          <w:b/>
        </w:rPr>
        <w:t xml:space="preserve">barkodlu öğrenci </w:t>
      </w:r>
      <w:r w:rsidR="00E96A49" w:rsidRPr="002B66D3">
        <w:rPr>
          <w:b/>
        </w:rPr>
        <w:t>belge</w:t>
      </w:r>
      <w:r>
        <w:rPr>
          <w:b/>
        </w:rPr>
        <w:t>si</w:t>
      </w:r>
      <w:r w:rsidR="00E96A49" w:rsidRPr="002B66D3">
        <w:rPr>
          <w:b/>
        </w:rPr>
        <w:t xml:space="preserve"> b</w:t>
      </w:r>
      <w:r>
        <w:rPr>
          <w:b/>
        </w:rPr>
        <w:t>u forma</w:t>
      </w:r>
      <w:r w:rsidR="00E96A49">
        <w:rPr>
          <w:b/>
        </w:rPr>
        <w:t xml:space="preserve"> eklenmelidir</w:t>
      </w:r>
      <w:r w:rsidR="00E96A49" w:rsidRPr="002B66D3">
        <w:rPr>
          <w:b/>
        </w:rPr>
        <w:t>.</w:t>
      </w:r>
    </w:p>
    <w:p w14:paraId="09CB0C78" w14:textId="77777777" w:rsidR="00E96A49" w:rsidRDefault="00E96A49" w:rsidP="00E96A49">
      <w:pPr>
        <w:rPr>
          <w:b/>
        </w:rPr>
      </w:pPr>
    </w:p>
    <w:p w14:paraId="4DAA1B1B" w14:textId="6832D0F2" w:rsidR="00E96A49" w:rsidRDefault="00EB5EBD" w:rsidP="00E96A49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6A49" w:rsidRPr="00B73DDA">
        <w:rPr>
          <w:b/>
        </w:rPr>
        <w:t>MAKALE BİLGİLERİ</w:t>
      </w:r>
    </w:p>
    <w:p w14:paraId="4B6843E7" w14:textId="77777777" w:rsidR="00EB5EBD" w:rsidRPr="00B73DDA" w:rsidRDefault="00EB5EBD" w:rsidP="00E96A49">
      <w:pPr>
        <w:rPr>
          <w:b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180"/>
        <w:gridCol w:w="6738"/>
      </w:tblGrid>
      <w:tr w:rsidR="00E96A49" w14:paraId="6CC68E57" w14:textId="77777777" w:rsidTr="0098336F">
        <w:trPr>
          <w:trHeight w:val="567"/>
        </w:trPr>
        <w:tc>
          <w:tcPr>
            <w:tcW w:w="3180" w:type="dxa"/>
            <w:vAlign w:val="center"/>
          </w:tcPr>
          <w:p w14:paraId="11DEA78A" w14:textId="0DFFA57F" w:rsidR="00E96A49" w:rsidRPr="00B73DDA" w:rsidRDefault="00E96A49" w:rsidP="0098336F">
            <w:pPr>
              <w:rPr>
                <w:b/>
              </w:rPr>
            </w:pPr>
            <w:r w:rsidRPr="00B73DDA">
              <w:rPr>
                <w:b/>
              </w:rPr>
              <w:t>M</w:t>
            </w:r>
            <w:r w:rsidR="003614BD">
              <w:rPr>
                <w:b/>
              </w:rPr>
              <w:t>akale</w:t>
            </w:r>
            <w:r w:rsidRPr="00B73DDA">
              <w:rPr>
                <w:b/>
              </w:rPr>
              <w:t xml:space="preserve"> B</w:t>
            </w:r>
            <w:r w:rsidR="003614BD">
              <w:rPr>
                <w:b/>
              </w:rPr>
              <w:t>aşlığı</w:t>
            </w:r>
          </w:p>
        </w:tc>
        <w:tc>
          <w:tcPr>
            <w:tcW w:w="6738" w:type="dxa"/>
            <w:vAlign w:val="center"/>
          </w:tcPr>
          <w:p w14:paraId="25CE0C9C" w14:textId="77777777" w:rsidR="00E96A49" w:rsidRDefault="00E96A49" w:rsidP="0098336F"/>
        </w:tc>
      </w:tr>
      <w:tr w:rsidR="00E96A49" w14:paraId="4AAE9B51" w14:textId="77777777" w:rsidTr="0098336F">
        <w:trPr>
          <w:trHeight w:val="567"/>
        </w:trPr>
        <w:tc>
          <w:tcPr>
            <w:tcW w:w="3180" w:type="dxa"/>
            <w:vAlign w:val="center"/>
          </w:tcPr>
          <w:p w14:paraId="184F9F5C" w14:textId="760E0A24" w:rsidR="00E96A49" w:rsidRDefault="00E96A49" w:rsidP="0098336F">
            <w:pPr>
              <w:rPr>
                <w:b/>
              </w:rPr>
            </w:pPr>
            <w:r w:rsidRPr="00B73DDA">
              <w:rPr>
                <w:b/>
              </w:rPr>
              <w:t>A</w:t>
            </w:r>
            <w:r w:rsidR="003614BD">
              <w:rPr>
                <w:b/>
              </w:rPr>
              <w:t>nahtar</w:t>
            </w:r>
            <w:r w:rsidRPr="00B73DDA">
              <w:rPr>
                <w:b/>
              </w:rPr>
              <w:t xml:space="preserve"> K</w:t>
            </w:r>
            <w:r w:rsidR="003614BD">
              <w:rPr>
                <w:b/>
              </w:rPr>
              <w:t>elimeler</w:t>
            </w:r>
          </w:p>
          <w:p w14:paraId="41A15AB9" w14:textId="77777777" w:rsidR="00E96A49" w:rsidRPr="00B73DDA" w:rsidRDefault="00E96A49" w:rsidP="0098336F">
            <w:pPr>
              <w:rPr>
                <w:b/>
              </w:rPr>
            </w:pPr>
            <w:proofErr w:type="gramStart"/>
            <w:r w:rsidRPr="00B73DDA">
              <w:rPr>
                <w:b/>
              </w:rPr>
              <w:t>( En</w:t>
            </w:r>
            <w:proofErr w:type="gramEnd"/>
            <w:r w:rsidRPr="00B73DDA">
              <w:rPr>
                <w:b/>
              </w:rPr>
              <w:t xml:space="preserve"> az 3 en fazla 5)</w:t>
            </w:r>
          </w:p>
        </w:tc>
        <w:tc>
          <w:tcPr>
            <w:tcW w:w="6738" w:type="dxa"/>
            <w:vAlign w:val="center"/>
          </w:tcPr>
          <w:p w14:paraId="66223DED" w14:textId="77777777" w:rsidR="00E96A49" w:rsidRDefault="00E96A49" w:rsidP="0098336F"/>
        </w:tc>
      </w:tr>
      <w:tr w:rsidR="00E96A49" w14:paraId="31FFDD01" w14:textId="77777777" w:rsidTr="0098336F">
        <w:trPr>
          <w:trHeight w:val="5670"/>
        </w:trPr>
        <w:tc>
          <w:tcPr>
            <w:tcW w:w="3180" w:type="dxa"/>
            <w:vAlign w:val="center"/>
          </w:tcPr>
          <w:p w14:paraId="278953AF" w14:textId="00CE8520" w:rsidR="00E96A49" w:rsidRDefault="00E96A49" w:rsidP="0098336F">
            <w:pPr>
              <w:rPr>
                <w:b/>
              </w:rPr>
            </w:pPr>
            <w:r w:rsidRPr="00B73DDA">
              <w:rPr>
                <w:b/>
              </w:rPr>
              <w:t>Ö</w:t>
            </w:r>
            <w:r w:rsidR="003614BD">
              <w:rPr>
                <w:b/>
              </w:rPr>
              <w:t>zet</w:t>
            </w:r>
            <w:r w:rsidRPr="00B73DDA">
              <w:rPr>
                <w:b/>
              </w:rPr>
              <w:t xml:space="preserve"> </w:t>
            </w:r>
          </w:p>
          <w:p w14:paraId="5A5C3192" w14:textId="02BE9036" w:rsidR="00E96A49" w:rsidRPr="00B73DDA" w:rsidRDefault="00E96A49" w:rsidP="0098336F">
            <w:pPr>
              <w:rPr>
                <w:b/>
              </w:rPr>
            </w:pPr>
            <w:r w:rsidRPr="00B73DDA">
              <w:rPr>
                <w:b/>
              </w:rPr>
              <w:t>(</w:t>
            </w:r>
            <w:r>
              <w:rPr>
                <w:b/>
              </w:rPr>
              <w:t>150</w:t>
            </w:r>
            <w:r w:rsidR="003614BD">
              <w:rPr>
                <w:b/>
              </w:rPr>
              <w:t xml:space="preserve"> ile </w:t>
            </w:r>
            <w:r>
              <w:rPr>
                <w:b/>
              </w:rPr>
              <w:t>200</w:t>
            </w:r>
            <w:r w:rsidRPr="00B73DDA">
              <w:rPr>
                <w:b/>
              </w:rPr>
              <w:t xml:space="preserve"> kelime</w:t>
            </w:r>
            <w:r w:rsidR="003614BD">
              <w:rPr>
                <w:b/>
              </w:rPr>
              <w:t xml:space="preserve"> ara</w:t>
            </w:r>
            <w:r w:rsidR="00067737">
              <w:rPr>
                <w:b/>
              </w:rPr>
              <w:t>lığında</w:t>
            </w:r>
            <w:r w:rsidRPr="00B73DDA">
              <w:rPr>
                <w:b/>
              </w:rPr>
              <w:t>)</w:t>
            </w:r>
          </w:p>
        </w:tc>
        <w:tc>
          <w:tcPr>
            <w:tcW w:w="6738" w:type="dxa"/>
            <w:vAlign w:val="center"/>
          </w:tcPr>
          <w:p w14:paraId="1DE69571" w14:textId="77777777" w:rsidR="00E96A49" w:rsidRDefault="00E96A49" w:rsidP="0098336F"/>
        </w:tc>
      </w:tr>
    </w:tbl>
    <w:p w14:paraId="3FCE37BF" w14:textId="77777777" w:rsidR="00E96A49" w:rsidRPr="00B73DDA" w:rsidRDefault="00E96A49" w:rsidP="00E96A49"/>
    <w:p w14:paraId="4F814BDC" w14:textId="77777777" w:rsidR="00E96A49" w:rsidRDefault="00E96A49"/>
    <w:sectPr w:rsidR="00E96A49" w:rsidSect="00E96A4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49"/>
    <w:rsid w:val="00067737"/>
    <w:rsid w:val="003614BD"/>
    <w:rsid w:val="004539D8"/>
    <w:rsid w:val="00E96A49"/>
    <w:rsid w:val="00E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0306"/>
  <w15:chartTrackingRefBased/>
  <w15:docId w15:val="{DC2D8F79-9B05-4929-BC19-E370FF49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4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96A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6A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6A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6A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6A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6A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6A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6A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6A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6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6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6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6A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6A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6A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6A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6A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6A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6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6A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96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6A4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96A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6A4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96A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6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6A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6A4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E96A4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183B0A9F9EC4B91EAA1E5D85700C0" ma:contentTypeVersion="10" ma:contentTypeDescription="Create a new document." ma:contentTypeScope="" ma:versionID="e694631a58f74b36ee8e0e5e1b6007ab">
  <xsd:schema xmlns:xsd="http://www.w3.org/2001/XMLSchema" xmlns:xs="http://www.w3.org/2001/XMLSchema" xmlns:p="http://schemas.microsoft.com/office/2006/metadata/properties" xmlns:ns2="6d1f507f-1de9-4bc2-908a-cf03934abd2c" xmlns:ns3="1d8e6f4e-3859-4bb8-97e7-89c63a95f09f" targetNamespace="http://schemas.microsoft.com/office/2006/metadata/properties" ma:root="true" ma:fieldsID="3720cc59999dd13cdb3505feff9dbe0c" ns2:_="" ns3:_="">
    <xsd:import namespace="6d1f507f-1de9-4bc2-908a-cf03934abd2c"/>
    <xsd:import namespace="1d8e6f4e-3859-4bb8-97e7-89c63a95f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507f-1de9-4bc2-908a-cf03934ab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adc9fa-319b-4521-a2f9-185322eb8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6f4e-3859-4bb8-97e7-89c63a95f09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a0d6-f7e2-4e66-8bfc-3dfd01550f33}" ma:internalName="TaxCatchAll" ma:showField="CatchAllData" ma:web="1d8e6f4e-3859-4bb8-97e7-89c63a95f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e6f4e-3859-4bb8-97e7-89c63a95f09f" xsi:nil="true"/>
    <lcf76f155ced4ddcb4097134ff3c332f xmlns="6d1f507f-1de9-4bc2-908a-cf03934abd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28277E-DA21-41B3-89D4-B7F9BE1AB995}"/>
</file>

<file path=customXml/itemProps2.xml><?xml version="1.0" encoding="utf-8"?>
<ds:datastoreItem xmlns:ds="http://schemas.openxmlformats.org/officeDocument/2006/customXml" ds:itemID="{BD83F21B-329B-468B-A051-D8E8A67F542D}"/>
</file>

<file path=customXml/itemProps3.xml><?xml version="1.0" encoding="utf-8"?>
<ds:datastoreItem xmlns:ds="http://schemas.openxmlformats.org/officeDocument/2006/customXml" ds:itemID="{8877FAB6-4BED-4B91-A48B-66A4ED223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Gül</dc:creator>
  <cp:keywords/>
  <dc:description/>
  <cp:lastModifiedBy>Semra Gül</cp:lastModifiedBy>
  <cp:revision>4</cp:revision>
  <dcterms:created xsi:type="dcterms:W3CDTF">2025-02-18T18:53:00Z</dcterms:created>
  <dcterms:modified xsi:type="dcterms:W3CDTF">2025-02-18T19:45:00Z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0x0101000EC183B0A9F9EC4B91EAA1E5D85700C0</vt:lpwstr>
  </property>
</Properties>
</file>